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DF6DE" w14:textId="33F00FA5" w:rsidR="00B503BE" w:rsidRPr="00834E73" w:rsidRDefault="00B503BE" w:rsidP="00EF0828">
      <w:pPr>
        <w:spacing w:after="0"/>
        <w:rPr>
          <w:b/>
          <w:bCs/>
          <w:sz w:val="20"/>
          <w:szCs w:val="20"/>
        </w:rPr>
      </w:pPr>
      <w:r w:rsidRPr="00834E73">
        <w:rPr>
          <w:b/>
          <w:bCs/>
          <w:sz w:val="20"/>
          <w:szCs w:val="20"/>
        </w:rPr>
        <w:t xml:space="preserve">Town of </w:t>
      </w:r>
      <w:r w:rsidR="00E175D2">
        <w:rPr>
          <w:b/>
          <w:bCs/>
          <w:sz w:val="20"/>
          <w:szCs w:val="20"/>
        </w:rPr>
        <w:t>Caledonia</w:t>
      </w:r>
      <w:r w:rsidR="00EF0828">
        <w:rPr>
          <w:b/>
          <w:bCs/>
          <w:sz w:val="20"/>
          <w:szCs w:val="20"/>
        </w:rPr>
        <w:tab/>
      </w:r>
      <w:r w:rsidRPr="00834E73">
        <w:rPr>
          <w:b/>
          <w:bCs/>
          <w:sz w:val="20"/>
          <w:szCs w:val="20"/>
        </w:rPr>
        <w:t>Regular Board Meeting</w:t>
      </w:r>
      <w:r w:rsidRPr="00834E73">
        <w:rPr>
          <w:b/>
          <w:bCs/>
          <w:sz w:val="20"/>
          <w:szCs w:val="20"/>
        </w:rPr>
        <w:tab/>
      </w:r>
      <w:r w:rsidR="00476899">
        <w:rPr>
          <w:b/>
          <w:bCs/>
          <w:sz w:val="20"/>
          <w:szCs w:val="20"/>
        </w:rPr>
        <w:t>Wednesday</w:t>
      </w:r>
      <w:r w:rsidR="00757A3F">
        <w:rPr>
          <w:b/>
          <w:bCs/>
          <w:sz w:val="20"/>
          <w:szCs w:val="20"/>
        </w:rPr>
        <w:t>,</w:t>
      </w:r>
      <w:r w:rsidR="00476899">
        <w:rPr>
          <w:b/>
          <w:bCs/>
          <w:sz w:val="20"/>
          <w:szCs w:val="20"/>
        </w:rPr>
        <w:t xml:space="preserve"> August 18,</w:t>
      </w:r>
      <w:r w:rsidR="00757A3F">
        <w:rPr>
          <w:b/>
          <w:bCs/>
          <w:sz w:val="20"/>
          <w:szCs w:val="20"/>
        </w:rPr>
        <w:t xml:space="preserve"> </w:t>
      </w:r>
      <w:proofErr w:type="gramStart"/>
      <w:r w:rsidR="00757A3F">
        <w:rPr>
          <w:b/>
          <w:bCs/>
          <w:sz w:val="20"/>
          <w:szCs w:val="20"/>
        </w:rPr>
        <w:t>2026</w:t>
      </w:r>
      <w:proofErr w:type="gramEnd"/>
      <w:r w:rsidRPr="00834E73">
        <w:rPr>
          <w:b/>
          <w:bCs/>
          <w:sz w:val="20"/>
          <w:szCs w:val="20"/>
        </w:rPr>
        <w:tab/>
        <w:t>7:</w:t>
      </w:r>
      <w:r w:rsidR="000750C1">
        <w:rPr>
          <w:b/>
          <w:bCs/>
          <w:sz w:val="20"/>
          <w:szCs w:val="20"/>
        </w:rPr>
        <w:t>0</w:t>
      </w:r>
      <w:r w:rsidRPr="00834E73">
        <w:rPr>
          <w:b/>
          <w:bCs/>
          <w:sz w:val="20"/>
          <w:szCs w:val="20"/>
        </w:rPr>
        <w:t>0 pm</w:t>
      </w:r>
    </w:p>
    <w:p w14:paraId="2D591D58" w14:textId="77777777" w:rsidR="00AC6245" w:rsidRDefault="00AC6245" w:rsidP="00DB46CE">
      <w:pPr>
        <w:spacing w:line="240" w:lineRule="auto"/>
        <w:rPr>
          <w:b/>
          <w:bCs/>
          <w:sz w:val="20"/>
          <w:szCs w:val="20"/>
        </w:rPr>
      </w:pPr>
    </w:p>
    <w:p w14:paraId="0A9AEA92" w14:textId="57FC0FD4" w:rsidR="00FA2144" w:rsidRPr="00834E73" w:rsidRDefault="00B503BE" w:rsidP="00DB46CE">
      <w:pPr>
        <w:spacing w:line="240" w:lineRule="auto"/>
        <w:rPr>
          <w:sz w:val="20"/>
          <w:szCs w:val="20"/>
        </w:rPr>
      </w:pPr>
      <w:r w:rsidRPr="00834E73">
        <w:rPr>
          <w:b/>
          <w:bCs/>
          <w:sz w:val="20"/>
          <w:szCs w:val="20"/>
        </w:rPr>
        <w:t>Present</w:t>
      </w:r>
      <w:r w:rsidRPr="00834E73">
        <w:rPr>
          <w:sz w:val="20"/>
          <w:szCs w:val="20"/>
        </w:rPr>
        <w:t xml:space="preserve">. </w:t>
      </w:r>
      <w:r w:rsidR="006E10E4">
        <w:rPr>
          <w:sz w:val="20"/>
          <w:szCs w:val="20"/>
        </w:rPr>
        <w:t>Chai</w:t>
      </w:r>
      <w:r w:rsidR="00E175D2">
        <w:rPr>
          <w:sz w:val="20"/>
          <w:szCs w:val="20"/>
        </w:rPr>
        <w:t>r</w:t>
      </w:r>
      <w:r w:rsidR="006E10E4">
        <w:rPr>
          <w:sz w:val="20"/>
          <w:szCs w:val="20"/>
        </w:rPr>
        <w:t xml:space="preserve"> </w:t>
      </w:r>
      <w:r w:rsidR="00E175D2">
        <w:rPr>
          <w:sz w:val="20"/>
          <w:szCs w:val="20"/>
        </w:rPr>
        <w:t>Stacey Klein</w:t>
      </w:r>
      <w:r w:rsidR="006E10E4">
        <w:rPr>
          <w:sz w:val="20"/>
          <w:szCs w:val="20"/>
        </w:rPr>
        <w:t xml:space="preserve">, </w:t>
      </w:r>
      <w:r w:rsidRPr="00834E73">
        <w:rPr>
          <w:sz w:val="20"/>
          <w:szCs w:val="20"/>
        </w:rPr>
        <w:t>Clerk</w:t>
      </w:r>
      <w:r w:rsidR="00E175D2">
        <w:rPr>
          <w:sz w:val="20"/>
          <w:szCs w:val="20"/>
        </w:rPr>
        <w:t xml:space="preserve">- Treasurer </w:t>
      </w:r>
      <w:r w:rsidRPr="00834E73">
        <w:rPr>
          <w:sz w:val="20"/>
          <w:szCs w:val="20"/>
        </w:rPr>
        <w:t xml:space="preserve">Sarah Halderson, </w:t>
      </w:r>
      <w:r w:rsidR="00DF2429">
        <w:rPr>
          <w:sz w:val="20"/>
          <w:szCs w:val="20"/>
        </w:rPr>
        <w:t>Supervisor</w:t>
      </w:r>
      <w:r w:rsidR="00004A38">
        <w:rPr>
          <w:sz w:val="20"/>
          <w:szCs w:val="20"/>
        </w:rPr>
        <w:t xml:space="preserve"> </w:t>
      </w:r>
      <w:r w:rsidR="00E175D2">
        <w:rPr>
          <w:sz w:val="20"/>
          <w:szCs w:val="20"/>
        </w:rPr>
        <w:t>Joe Mahutga</w:t>
      </w:r>
      <w:r w:rsidR="00004A38">
        <w:rPr>
          <w:sz w:val="20"/>
          <w:szCs w:val="20"/>
        </w:rPr>
        <w:t xml:space="preserve">, </w:t>
      </w:r>
      <w:r w:rsidR="0075421D">
        <w:rPr>
          <w:sz w:val="20"/>
          <w:szCs w:val="20"/>
        </w:rPr>
        <w:t xml:space="preserve">Supervisor </w:t>
      </w:r>
      <w:r w:rsidR="00E060F5">
        <w:rPr>
          <w:sz w:val="20"/>
          <w:szCs w:val="20"/>
        </w:rPr>
        <w:t>Geoff Stetzer</w:t>
      </w:r>
      <w:r w:rsidR="005E309C">
        <w:rPr>
          <w:sz w:val="20"/>
          <w:szCs w:val="20"/>
        </w:rPr>
        <w:t>, Don Mayer, Tom Thatcher, Grant Jensen, Monica Lunde, Doug &amp; Sue Thesing</w:t>
      </w:r>
      <w:r w:rsidR="00B458F6">
        <w:rPr>
          <w:sz w:val="20"/>
          <w:szCs w:val="20"/>
        </w:rPr>
        <w:t>, Glenn Gingrich, James &amp; Joan Schultz, Brad Gillmeister, Jennifer Hess</w:t>
      </w:r>
    </w:p>
    <w:p w14:paraId="24B5AB41" w14:textId="18D8475C" w:rsidR="00B503BE" w:rsidRPr="00834E73" w:rsidRDefault="00B503BE">
      <w:pPr>
        <w:rPr>
          <w:sz w:val="20"/>
          <w:szCs w:val="20"/>
        </w:rPr>
      </w:pPr>
      <w:r w:rsidRPr="00834E73">
        <w:rPr>
          <w:b/>
          <w:bCs/>
          <w:sz w:val="20"/>
          <w:szCs w:val="20"/>
        </w:rPr>
        <w:t>Call to Order.</w:t>
      </w:r>
      <w:r w:rsidRPr="00834E73">
        <w:rPr>
          <w:sz w:val="20"/>
          <w:szCs w:val="20"/>
        </w:rPr>
        <w:t xml:space="preserve"> The meeting was called to order by </w:t>
      </w:r>
      <w:r w:rsidR="00004A38">
        <w:rPr>
          <w:sz w:val="20"/>
          <w:szCs w:val="20"/>
        </w:rPr>
        <w:t>Chair</w:t>
      </w:r>
      <w:r w:rsidR="00E175D2">
        <w:rPr>
          <w:sz w:val="20"/>
          <w:szCs w:val="20"/>
        </w:rPr>
        <w:t xml:space="preserve"> Klein</w:t>
      </w:r>
      <w:r w:rsidRPr="00834E73">
        <w:rPr>
          <w:sz w:val="20"/>
          <w:szCs w:val="20"/>
        </w:rPr>
        <w:t xml:space="preserve"> at 7:</w:t>
      </w:r>
      <w:r w:rsidR="0075421D">
        <w:rPr>
          <w:sz w:val="20"/>
          <w:szCs w:val="20"/>
        </w:rPr>
        <w:t>0</w:t>
      </w:r>
      <w:r w:rsidR="006A0854">
        <w:rPr>
          <w:sz w:val="20"/>
          <w:szCs w:val="20"/>
        </w:rPr>
        <w:t>5</w:t>
      </w:r>
      <w:r w:rsidRPr="00834E73">
        <w:rPr>
          <w:sz w:val="20"/>
          <w:szCs w:val="20"/>
        </w:rPr>
        <w:t xml:space="preserve"> pm</w:t>
      </w:r>
    </w:p>
    <w:p w14:paraId="305198D9" w14:textId="309B9258" w:rsidR="00B503BE" w:rsidRDefault="00B503BE" w:rsidP="00DB46CE">
      <w:pPr>
        <w:spacing w:line="240" w:lineRule="auto"/>
        <w:rPr>
          <w:sz w:val="20"/>
          <w:szCs w:val="20"/>
        </w:rPr>
      </w:pPr>
      <w:r w:rsidRPr="00834E73">
        <w:rPr>
          <w:sz w:val="20"/>
          <w:szCs w:val="20"/>
        </w:rPr>
        <w:t>Verification of public notice in compliance with open meeting law. Agenda was posted on the Town Hall door and on the Town’s website 24 hours prior to the meeting</w:t>
      </w:r>
      <w:r w:rsidR="002E1AD6">
        <w:rPr>
          <w:sz w:val="20"/>
          <w:szCs w:val="20"/>
        </w:rPr>
        <w:t>.</w:t>
      </w:r>
    </w:p>
    <w:p w14:paraId="005DB245" w14:textId="12604840" w:rsidR="00207988" w:rsidRPr="00834E73" w:rsidRDefault="00207988" w:rsidP="00207988">
      <w:pPr>
        <w:spacing w:line="240" w:lineRule="auto"/>
        <w:rPr>
          <w:sz w:val="20"/>
          <w:szCs w:val="20"/>
        </w:rPr>
      </w:pPr>
      <w:r w:rsidRPr="00207988">
        <w:rPr>
          <w:b/>
          <w:bCs/>
          <w:sz w:val="20"/>
          <w:szCs w:val="20"/>
        </w:rPr>
        <w:t>Agenda Approval</w:t>
      </w:r>
      <w:r>
        <w:rPr>
          <w:sz w:val="20"/>
          <w:szCs w:val="20"/>
        </w:rPr>
        <w:t xml:space="preserve">. Motion to approve the agenda </w:t>
      </w:r>
      <w:r w:rsidRPr="00834E73">
        <w:rPr>
          <w:sz w:val="20"/>
          <w:szCs w:val="20"/>
        </w:rPr>
        <w:t xml:space="preserve">by Supervisor </w:t>
      </w:r>
      <w:r w:rsidR="00A77B19">
        <w:rPr>
          <w:sz w:val="20"/>
          <w:szCs w:val="20"/>
        </w:rPr>
        <w:t>Mahutga</w:t>
      </w:r>
      <w:r w:rsidRPr="00834E73">
        <w:rPr>
          <w:sz w:val="20"/>
          <w:szCs w:val="20"/>
        </w:rPr>
        <w:t xml:space="preserve">, seconded by </w:t>
      </w:r>
      <w:r w:rsidR="0075421D">
        <w:rPr>
          <w:sz w:val="20"/>
          <w:szCs w:val="20"/>
        </w:rPr>
        <w:t xml:space="preserve">Supervisor </w:t>
      </w:r>
      <w:r w:rsidR="00A77B19">
        <w:rPr>
          <w:sz w:val="20"/>
          <w:szCs w:val="20"/>
        </w:rPr>
        <w:t xml:space="preserve">Stetzer </w:t>
      </w:r>
      <w:r w:rsidRPr="00834E73">
        <w:rPr>
          <w:sz w:val="20"/>
          <w:szCs w:val="20"/>
        </w:rPr>
        <w:t>to approve as printed. Motion carried.</w:t>
      </w:r>
    </w:p>
    <w:p w14:paraId="601C6250" w14:textId="494E85EE" w:rsidR="00C54D5A" w:rsidRPr="00834E73" w:rsidRDefault="00B503BE" w:rsidP="00C54D5A">
      <w:pPr>
        <w:spacing w:line="240" w:lineRule="auto"/>
        <w:rPr>
          <w:sz w:val="20"/>
          <w:szCs w:val="20"/>
        </w:rPr>
      </w:pPr>
      <w:r w:rsidRPr="00834E73">
        <w:rPr>
          <w:b/>
          <w:bCs/>
          <w:sz w:val="20"/>
          <w:szCs w:val="20"/>
        </w:rPr>
        <w:t>Clerk’s Report</w:t>
      </w:r>
      <w:r w:rsidRPr="00834E73">
        <w:rPr>
          <w:sz w:val="20"/>
          <w:szCs w:val="20"/>
        </w:rPr>
        <w:t xml:space="preserve">. </w:t>
      </w:r>
      <w:r w:rsidR="00477B99">
        <w:rPr>
          <w:sz w:val="20"/>
          <w:szCs w:val="20"/>
        </w:rPr>
        <w:t xml:space="preserve"> </w:t>
      </w:r>
      <w:r w:rsidR="00DF2429">
        <w:rPr>
          <w:sz w:val="20"/>
          <w:szCs w:val="20"/>
        </w:rPr>
        <w:t xml:space="preserve">The </w:t>
      </w:r>
      <w:r w:rsidR="006A0854">
        <w:rPr>
          <w:sz w:val="20"/>
          <w:szCs w:val="20"/>
        </w:rPr>
        <w:t>July</w:t>
      </w:r>
      <w:r w:rsidR="00FD7B0F">
        <w:rPr>
          <w:sz w:val="20"/>
          <w:szCs w:val="20"/>
        </w:rPr>
        <w:t xml:space="preserve"> 2026</w:t>
      </w:r>
      <w:r w:rsidR="00394297">
        <w:rPr>
          <w:sz w:val="20"/>
          <w:szCs w:val="20"/>
        </w:rPr>
        <w:t xml:space="preserve"> </w:t>
      </w:r>
      <w:r w:rsidR="00FD7B0F">
        <w:rPr>
          <w:sz w:val="20"/>
          <w:szCs w:val="20"/>
        </w:rPr>
        <w:t>b</w:t>
      </w:r>
      <w:r w:rsidR="00394297">
        <w:rPr>
          <w:sz w:val="20"/>
          <w:szCs w:val="20"/>
        </w:rPr>
        <w:t>oar</w:t>
      </w:r>
      <w:r w:rsidR="005B6648">
        <w:rPr>
          <w:sz w:val="20"/>
          <w:szCs w:val="20"/>
        </w:rPr>
        <w:t>d</w:t>
      </w:r>
      <w:r w:rsidRPr="00834E73">
        <w:rPr>
          <w:sz w:val="20"/>
          <w:szCs w:val="20"/>
        </w:rPr>
        <w:t xml:space="preserve"> meeting minutes were reviewed.</w:t>
      </w:r>
      <w:r w:rsidR="009136E2">
        <w:rPr>
          <w:sz w:val="20"/>
          <w:szCs w:val="20"/>
        </w:rPr>
        <w:t xml:space="preserve"> </w:t>
      </w:r>
      <w:r w:rsidRPr="00834E73">
        <w:rPr>
          <w:sz w:val="20"/>
          <w:szCs w:val="20"/>
        </w:rPr>
        <w:t xml:space="preserve">Motion by </w:t>
      </w:r>
      <w:r w:rsidR="00410050" w:rsidRPr="00834E73">
        <w:rPr>
          <w:sz w:val="20"/>
          <w:szCs w:val="20"/>
        </w:rPr>
        <w:t xml:space="preserve">Supervisor </w:t>
      </w:r>
      <w:r w:rsidR="006A0854">
        <w:rPr>
          <w:sz w:val="20"/>
          <w:szCs w:val="20"/>
        </w:rPr>
        <w:t>Mahutga</w:t>
      </w:r>
      <w:r w:rsidR="00C54D5A" w:rsidRPr="00834E73">
        <w:rPr>
          <w:sz w:val="20"/>
          <w:szCs w:val="20"/>
        </w:rPr>
        <w:t xml:space="preserve">, seconded by </w:t>
      </w:r>
      <w:r w:rsidR="00C54D5A">
        <w:rPr>
          <w:sz w:val="20"/>
          <w:szCs w:val="20"/>
        </w:rPr>
        <w:t xml:space="preserve">Supervisor </w:t>
      </w:r>
      <w:r w:rsidR="006A0854">
        <w:rPr>
          <w:sz w:val="20"/>
          <w:szCs w:val="20"/>
        </w:rPr>
        <w:t>Stetzer</w:t>
      </w:r>
      <w:r w:rsidR="00C54D5A">
        <w:rPr>
          <w:sz w:val="20"/>
          <w:szCs w:val="20"/>
        </w:rPr>
        <w:t xml:space="preserve"> </w:t>
      </w:r>
      <w:r w:rsidR="00C54D5A" w:rsidRPr="00834E73">
        <w:rPr>
          <w:sz w:val="20"/>
          <w:szCs w:val="20"/>
        </w:rPr>
        <w:t>to approve as printed. Motion carried.</w:t>
      </w:r>
    </w:p>
    <w:p w14:paraId="0B887CAD" w14:textId="5E073432" w:rsidR="00B503BE" w:rsidRPr="00834E73" w:rsidRDefault="00B503BE" w:rsidP="00C54D5A">
      <w:pPr>
        <w:spacing w:line="240" w:lineRule="auto"/>
        <w:rPr>
          <w:sz w:val="20"/>
          <w:szCs w:val="20"/>
        </w:rPr>
      </w:pPr>
      <w:r w:rsidRPr="00834E73">
        <w:rPr>
          <w:b/>
          <w:bCs/>
          <w:sz w:val="20"/>
          <w:szCs w:val="20"/>
        </w:rPr>
        <w:t>Treasurer’s Report</w:t>
      </w:r>
      <w:r w:rsidRPr="00834E73">
        <w:rPr>
          <w:sz w:val="20"/>
          <w:szCs w:val="20"/>
        </w:rPr>
        <w:t xml:space="preserve">. </w:t>
      </w:r>
      <w:r w:rsidR="0019162B">
        <w:rPr>
          <w:sz w:val="20"/>
          <w:szCs w:val="20"/>
        </w:rPr>
        <w:t>The</w:t>
      </w:r>
      <w:r w:rsidR="00B070A1">
        <w:rPr>
          <w:sz w:val="20"/>
          <w:szCs w:val="20"/>
        </w:rPr>
        <w:t xml:space="preserve"> </w:t>
      </w:r>
      <w:r w:rsidR="00252CBD">
        <w:rPr>
          <w:sz w:val="20"/>
          <w:szCs w:val="20"/>
        </w:rPr>
        <w:t>July</w:t>
      </w:r>
      <w:r w:rsidR="0019162B">
        <w:rPr>
          <w:sz w:val="20"/>
          <w:szCs w:val="20"/>
        </w:rPr>
        <w:t xml:space="preserve"> financials were reviewed: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1529"/>
        <w:gridCol w:w="1261"/>
        <w:gridCol w:w="1530"/>
      </w:tblGrid>
      <w:tr w:rsidR="00B503BE" w:rsidRPr="00834E73" w14:paraId="0A87CD06" w14:textId="77777777" w:rsidTr="00ED087F">
        <w:tc>
          <w:tcPr>
            <w:tcW w:w="3865" w:type="dxa"/>
          </w:tcPr>
          <w:p w14:paraId="5E0BFAA0" w14:textId="4FD2F10D" w:rsidR="00B503BE" w:rsidRPr="00ED087F" w:rsidRDefault="00B503B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087F">
              <w:rPr>
                <w:rFonts w:cstheme="minorHAnsi"/>
                <w:b/>
                <w:bCs/>
                <w:sz w:val="20"/>
                <w:szCs w:val="20"/>
              </w:rPr>
              <w:t>Money Market</w:t>
            </w:r>
          </w:p>
        </w:tc>
        <w:tc>
          <w:tcPr>
            <w:tcW w:w="1529" w:type="dxa"/>
          </w:tcPr>
          <w:p w14:paraId="0C9AB614" w14:textId="62AFE825" w:rsidR="00B503BE" w:rsidRPr="00ED087F" w:rsidRDefault="005E5F27" w:rsidP="005E5F27">
            <w:pPr>
              <w:rPr>
                <w:rFonts w:cstheme="minorHAnsi"/>
                <w:sz w:val="20"/>
                <w:szCs w:val="20"/>
              </w:rPr>
            </w:pPr>
            <w:r w:rsidRPr="00ED087F">
              <w:rPr>
                <w:rFonts w:cstheme="minorHAnsi"/>
                <w:color w:val="000000"/>
              </w:rPr>
              <w:t xml:space="preserve">$    </w:t>
            </w:r>
            <w:r w:rsidR="007C4A60">
              <w:rPr>
                <w:rFonts w:cstheme="minorHAnsi"/>
                <w:color w:val="000000"/>
              </w:rPr>
              <w:t>310,375.40</w:t>
            </w:r>
            <w:r w:rsidRPr="00ED087F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1261" w:type="dxa"/>
          </w:tcPr>
          <w:p w14:paraId="2647CA99" w14:textId="76F7ADDE" w:rsidR="00B503BE" w:rsidRPr="00ED087F" w:rsidRDefault="00B503B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</w:tcPr>
          <w:p w14:paraId="2B34254D" w14:textId="5BDE09C3" w:rsidR="00B503BE" w:rsidRPr="00ED087F" w:rsidRDefault="00B503B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503BE" w:rsidRPr="00834E73" w14:paraId="69398B5F" w14:textId="77777777" w:rsidTr="00ED087F">
        <w:tc>
          <w:tcPr>
            <w:tcW w:w="3865" w:type="dxa"/>
          </w:tcPr>
          <w:p w14:paraId="16D10EB0" w14:textId="51679E73" w:rsidR="00B503BE" w:rsidRPr="00ED087F" w:rsidRDefault="00B503B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087F">
              <w:rPr>
                <w:rFonts w:cstheme="minorHAnsi"/>
                <w:b/>
                <w:bCs/>
                <w:sz w:val="20"/>
                <w:szCs w:val="20"/>
              </w:rPr>
              <w:t>Checking</w:t>
            </w:r>
          </w:p>
        </w:tc>
        <w:tc>
          <w:tcPr>
            <w:tcW w:w="1529" w:type="dxa"/>
          </w:tcPr>
          <w:p w14:paraId="6D2D2F8E" w14:textId="4A839D01" w:rsidR="00B503BE" w:rsidRPr="00ED087F" w:rsidRDefault="007C4A60" w:rsidP="00ED087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</w:rPr>
              <w:t xml:space="preserve">$ </w:t>
            </w:r>
            <w:r w:rsidR="006A0C95">
              <w:rPr>
                <w:rFonts w:cstheme="minorHAnsi"/>
                <w:color w:val="000000"/>
              </w:rPr>
              <w:t xml:space="preserve">       </w:t>
            </w:r>
            <w:r>
              <w:rPr>
                <w:rFonts w:cstheme="minorHAnsi"/>
                <w:color w:val="000000"/>
              </w:rPr>
              <w:t>4,393.31</w:t>
            </w:r>
          </w:p>
        </w:tc>
        <w:tc>
          <w:tcPr>
            <w:tcW w:w="1261" w:type="dxa"/>
          </w:tcPr>
          <w:p w14:paraId="79864E92" w14:textId="199E1446" w:rsidR="00B503BE" w:rsidRPr="00ED087F" w:rsidRDefault="00E175D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087F">
              <w:rPr>
                <w:rFonts w:cstheme="minorHAnsi"/>
                <w:b/>
                <w:bCs/>
                <w:sz w:val="20"/>
                <w:szCs w:val="20"/>
              </w:rPr>
              <w:t>CCU CD</w:t>
            </w:r>
          </w:p>
        </w:tc>
        <w:tc>
          <w:tcPr>
            <w:tcW w:w="1530" w:type="dxa"/>
          </w:tcPr>
          <w:p w14:paraId="641F9FE9" w14:textId="2FA63BF0" w:rsidR="00ED087F" w:rsidRPr="00ED087F" w:rsidRDefault="00ED087F" w:rsidP="00ED087F">
            <w:pPr>
              <w:rPr>
                <w:rFonts w:cstheme="minorHAnsi"/>
                <w:color w:val="000000"/>
              </w:rPr>
            </w:pPr>
            <w:r w:rsidRPr="00ED087F">
              <w:rPr>
                <w:rFonts w:cstheme="minorHAnsi"/>
                <w:color w:val="000000"/>
              </w:rPr>
              <w:t xml:space="preserve">$      97,718.35 </w:t>
            </w:r>
          </w:p>
          <w:p w14:paraId="30813E23" w14:textId="2AC176F9" w:rsidR="00B503BE" w:rsidRPr="00ED087F" w:rsidRDefault="00B503B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FDD2413" w14:textId="34A29C91" w:rsidR="00291B04" w:rsidRDefault="00D270AF" w:rsidP="0015561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Motion to approve the financial report by Supervisor </w:t>
      </w:r>
      <w:r w:rsidR="007276E7">
        <w:rPr>
          <w:sz w:val="20"/>
          <w:szCs w:val="20"/>
        </w:rPr>
        <w:t>Stetzer</w:t>
      </w:r>
      <w:r>
        <w:rPr>
          <w:sz w:val="20"/>
          <w:szCs w:val="20"/>
        </w:rPr>
        <w:t xml:space="preserve">, seconded by </w:t>
      </w:r>
      <w:r w:rsidR="005F17C6">
        <w:rPr>
          <w:sz w:val="20"/>
          <w:szCs w:val="20"/>
        </w:rPr>
        <w:t xml:space="preserve">Supervisor </w:t>
      </w:r>
      <w:proofErr w:type="spellStart"/>
      <w:r w:rsidR="007276E7">
        <w:rPr>
          <w:sz w:val="20"/>
          <w:szCs w:val="20"/>
        </w:rPr>
        <w:t>Mahutga</w:t>
      </w:r>
      <w:proofErr w:type="spellEnd"/>
      <w:r>
        <w:rPr>
          <w:sz w:val="20"/>
          <w:szCs w:val="20"/>
        </w:rPr>
        <w:t>. Motion carried.</w:t>
      </w:r>
    </w:p>
    <w:p w14:paraId="6B2012CC" w14:textId="260362F6" w:rsidR="00E175D2" w:rsidRPr="00812A8E" w:rsidRDefault="00E175D2" w:rsidP="00812A8E">
      <w:pPr>
        <w:tabs>
          <w:tab w:val="left" w:pos="2952"/>
        </w:tabs>
        <w:spacing w:line="240" w:lineRule="auto"/>
        <w:rPr>
          <w:sz w:val="20"/>
          <w:szCs w:val="20"/>
        </w:rPr>
      </w:pPr>
      <w:r w:rsidRPr="00E175D2">
        <w:rPr>
          <w:b/>
          <w:bCs/>
          <w:sz w:val="20"/>
          <w:szCs w:val="20"/>
        </w:rPr>
        <w:t>Open Forum</w:t>
      </w:r>
      <w:r>
        <w:rPr>
          <w:sz w:val="20"/>
          <w:szCs w:val="20"/>
        </w:rPr>
        <w:t xml:space="preserve">. </w:t>
      </w:r>
      <w:r w:rsidR="001C2FDA">
        <w:rPr>
          <w:sz w:val="20"/>
          <w:szCs w:val="20"/>
        </w:rPr>
        <w:t>Town Residents: D. Mayer, G. Jensen, M. L</w:t>
      </w:r>
      <w:r w:rsidR="00743621">
        <w:rPr>
          <w:sz w:val="20"/>
          <w:szCs w:val="20"/>
        </w:rPr>
        <w:t xml:space="preserve">unde, D. Thesing, S. Thesing. G. Gingrich </w:t>
      </w:r>
      <w:r w:rsidR="00DF2910">
        <w:rPr>
          <w:sz w:val="20"/>
          <w:szCs w:val="20"/>
        </w:rPr>
        <w:t xml:space="preserve">expressed concerns during public </w:t>
      </w:r>
      <w:proofErr w:type="gramStart"/>
      <w:r w:rsidR="00DF2910">
        <w:rPr>
          <w:sz w:val="20"/>
          <w:szCs w:val="20"/>
        </w:rPr>
        <w:t>comment</w:t>
      </w:r>
      <w:proofErr w:type="gramEnd"/>
      <w:r w:rsidR="00DF2910">
        <w:rPr>
          <w:sz w:val="20"/>
          <w:szCs w:val="20"/>
        </w:rPr>
        <w:t xml:space="preserve"> </w:t>
      </w:r>
      <w:proofErr w:type="gramStart"/>
      <w:r w:rsidR="00DF2910">
        <w:rPr>
          <w:sz w:val="20"/>
          <w:szCs w:val="20"/>
        </w:rPr>
        <w:t>in regards to</w:t>
      </w:r>
      <w:proofErr w:type="gramEnd"/>
      <w:r w:rsidR="00DF2910">
        <w:rPr>
          <w:sz w:val="20"/>
          <w:szCs w:val="20"/>
        </w:rPr>
        <w:t xml:space="preserve"> the requested modification of the CUP for Milestone Materials. </w:t>
      </w:r>
      <w:r w:rsidR="00126BBC">
        <w:rPr>
          <w:sz w:val="20"/>
          <w:szCs w:val="20"/>
        </w:rPr>
        <w:t xml:space="preserve">B. Gillmeister expressed concern regarding </w:t>
      </w:r>
      <w:proofErr w:type="gramStart"/>
      <w:r w:rsidR="00126BBC">
        <w:rPr>
          <w:sz w:val="20"/>
          <w:szCs w:val="20"/>
        </w:rPr>
        <w:t>Mini Bikes</w:t>
      </w:r>
      <w:proofErr w:type="gramEnd"/>
      <w:r w:rsidR="00126BBC">
        <w:rPr>
          <w:sz w:val="20"/>
          <w:szCs w:val="20"/>
        </w:rPr>
        <w:t xml:space="preserve"> on town roads and irrigation</w:t>
      </w:r>
      <w:r w:rsidR="001764E0">
        <w:rPr>
          <w:sz w:val="20"/>
          <w:szCs w:val="20"/>
        </w:rPr>
        <w:t xml:space="preserve"> across roads. </w:t>
      </w:r>
    </w:p>
    <w:p w14:paraId="2A85CF90" w14:textId="7B4C52FD" w:rsidR="003A193C" w:rsidRPr="003A193C" w:rsidRDefault="00C06101" w:rsidP="003A193C">
      <w:p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Mobile Home Park Ordinances</w:t>
      </w:r>
      <w:r w:rsidR="00D40A1B" w:rsidRPr="003128F4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B85C7B">
        <w:rPr>
          <w:sz w:val="20"/>
          <w:szCs w:val="20"/>
        </w:rPr>
        <w:t>John Salsman joined the meeting via Teams to discuss the proposed expansion of the Mobile Home Park</w:t>
      </w:r>
      <w:r w:rsidR="00FE38E8">
        <w:rPr>
          <w:sz w:val="20"/>
          <w:szCs w:val="20"/>
        </w:rPr>
        <w:t xml:space="preserve">. Galesville Mayor Tom Thatcher discussed the </w:t>
      </w:r>
      <w:proofErr w:type="gramStart"/>
      <w:r w:rsidR="00FE38E8">
        <w:rPr>
          <w:sz w:val="20"/>
          <w:szCs w:val="20"/>
        </w:rPr>
        <w:t>impacts</w:t>
      </w:r>
      <w:proofErr w:type="gramEnd"/>
      <w:r w:rsidR="00FE38E8">
        <w:rPr>
          <w:sz w:val="20"/>
          <w:szCs w:val="20"/>
        </w:rPr>
        <w:t xml:space="preserve"> on city </w:t>
      </w:r>
      <w:proofErr w:type="gramStart"/>
      <w:r w:rsidR="00FE38E8">
        <w:rPr>
          <w:sz w:val="20"/>
          <w:szCs w:val="20"/>
        </w:rPr>
        <w:t>sewer</w:t>
      </w:r>
      <w:proofErr w:type="gramEnd"/>
      <w:r w:rsidR="00FE38E8">
        <w:rPr>
          <w:sz w:val="20"/>
          <w:szCs w:val="20"/>
        </w:rPr>
        <w:t xml:space="preserve"> if the additional mobile homes were to connect. Discussed EMS concerns</w:t>
      </w:r>
      <w:r w:rsidR="00022E06">
        <w:rPr>
          <w:sz w:val="20"/>
          <w:szCs w:val="20"/>
        </w:rPr>
        <w:t xml:space="preserve"> and </w:t>
      </w:r>
      <w:proofErr w:type="gramStart"/>
      <w:r w:rsidR="00022E06">
        <w:rPr>
          <w:sz w:val="20"/>
          <w:szCs w:val="20"/>
        </w:rPr>
        <w:t>long term</w:t>
      </w:r>
      <w:proofErr w:type="gramEnd"/>
      <w:r w:rsidR="00022E06">
        <w:rPr>
          <w:sz w:val="20"/>
          <w:szCs w:val="20"/>
        </w:rPr>
        <w:t xml:space="preserve"> goals of </w:t>
      </w:r>
      <w:r w:rsidR="00E33CE4">
        <w:rPr>
          <w:sz w:val="20"/>
          <w:szCs w:val="20"/>
        </w:rPr>
        <w:t xml:space="preserve">an additional 36 sites. </w:t>
      </w:r>
      <w:r w:rsidR="00C900B8">
        <w:rPr>
          <w:sz w:val="20"/>
          <w:szCs w:val="20"/>
        </w:rPr>
        <w:t xml:space="preserve">Suggested </w:t>
      </w:r>
      <w:proofErr w:type="gramStart"/>
      <w:r w:rsidR="00C900B8">
        <w:rPr>
          <w:sz w:val="20"/>
          <w:szCs w:val="20"/>
        </w:rPr>
        <w:t>to have</w:t>
      </w:r>
      <w:proofErr w:type="gramEnd"/>
      <w:r w:rsidR="00C900B8">
        <w:rPr>
          <w:sz w:val="20"/>
          <w:szCs w:val="20"/>
        </w:rPr>
        <w:t xml:space="preserve"> a site visit with John, Fire Chief </w:t>
      </w:r>
      <w:proofErr w:type="spellStart"/>
      <w:r w:rsidR="00C900B8">
        <w:rPr>
          <w:sz w:val="20"/>
          <w:szCs w:val="20"/>
        </w:rPr>
        <w:t>Daffinson</w:t>
      </w:r>
      <w:proofErr w:type="spellEnd"/>
      <w:r w:rsidR="00C900B8">
        <w:rPr>
          <w:sz w:val="20"/>
          <w:szCs w:val="20"/>
        </w:rPr>
        <w:t xml:space="preserve"> and Supervisor Stetzer</w:t>
      </w:r>
      <w:r w:rsidR="00087A3D">
        <w:rPr>
          <w:sz w:val="20"/>
          <w:szCs w:val="20"/>
        </w:rPr>
        <w:t xml:space="preserve">. </w:t>
      </w:r>
    </w:p>
    <w:p w14:paraId="524B6F92" w14:textId="66C16088" w:rsidR="00F67287" w:rsidRDefault="00F67287" w:rsidP="00DB46CE">
      <w:pPr>
        <w:spacing w:line="240" w:lineRule="auto"/>
        <w:rPr>
          <w:sz w:val="20"/>
          <w:szCs w:val="20"/>
        </w:rPr>
      </w:pPr>
      <w:r w:rsidRPr="00F67287">
        <w:rPr>
          <w:b/>
          <w:bCs/>
          <w:sz w:val="20"/>
          <w:szCs w:val="20"/>
        </w:rPr>
        <w:t>Fire Board</w:t>
      </w:r>
      <w:r>
        <w:rPr>
          <w:sz w:val="20"/>
          <w:szCs w:val="20"/>
        </w:rPr>
        <w:t xml:space="preserve">. </w:t>
      </w:r>
      <w:r w:rsidR="00087A3D">
        <w:rPr>
          <w:sz w:val="20"/>
          <w:szCs w:val="20"/>
        </w:rPr>
        <w:t>Reviewed account balances, latest fundraisers, crack filling of the parking lot, call report and truck update</w:t>
      </w:r>
    </w:p>
    <w:p w14:paraId="44BCEE4E" w14:textId="701726C1" w:rsidR="007757AC" w:rsidRDefault="002C4C98" w:rsidP="00DB46CE">
      <w:p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Roads - </w:t>
      </w:r>
      <w:r w:rsidR="00DA4791">
        <w:rPr>
          <w:b/>
          <w:bCs/>
          <w:sz w:val="20"/>
          <w:szCs w:val="20"/>
        </w:rPr>
        <w:t>Signs-Brushing-Patching</w:t>
      </w:r>
      <w:r w:rsidR="00991555">
        <w:rPr>
          <w:sz w:val="20"/>
          <w:szCs w:val="20"/>
        </w:rPr>
        <w:t>.</w:t>
      </w:r>
      <w:r w:rsidR="00B103C0">
        <w:rPr>
          <w:sz w:val="20"/>
          <w:szCs w:val="20"/>
        </w:rPr>
        <w:t xml:space="preserve"> </w:t>
      </w:r>
      <w:r w:rsidR="00F33259">
        <w:rPr>
          <w:sz w:val="20"/>
          <w:szCs w:val="20"/>
        </w:rPr>
        <w:t>Cooper Road section was completed. Put up stop sign on Meunier</w:t>
      </w:r>
      <w:r w:rsidR="00BB1F75">
        <w:rPr>
          <w:sz w:val="20"/>
          <w:szCs w:val="20"/>
        </w:rPr>
        <w:t>.</w:t>
      </w:r>
    </w:p>
    <w:p w14:paraId="132DBABE" w14:textId="5E4BB01A" w:rsidR="00471431" w:rsidRPr="00886D6F" w:rsidRDefault="00F67287" w:rsidP="00DB46CE">
      <w:p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STCSWC Report</w:t>
      </w:r>
      <w:r w:rsidR="00062AD6">
        <w:rPr>
          <w:b/>
          <w:bCs/>
          <w:sz w:val="20"/>
          <w:szCs w:val="20"/>
        </w:rPr>
        <w:t>.</w:t>
      </w:r>
      <w:r w:rsidR="00886D6F">
        <w:rPr>
          <w:b/>
          <w:bCs/>
          <w:sz w:val="20"/>
          <w:szCs w:val="20"/>
        </w:rPr>
        <w:t xml:space="preserve"> </w:t>
      </w:r>
      <w:r w:rsidR="007276E7">
        <w:rPr>
          <w:sz w:val="20"/>
          <w:szCs w:val="20"/>
        </w:rPr>
        <w:t>No Report</w:t>
      </w:r>
      <w:r w:rsidR="00570FB3">
        <w:rPr>
          <w:sz w:val="20"/>
          <w:szCs w:val="20"/>
        </w:rPr>
        <w:t xml:space="preserve"> </w:t>
      </w:r>
    </w:p>
    <w:p w14:paraId="43317A97" w14:textId="414553E8" w:rsidR="003074ED" w:rsidRDefault="00F67287" w:rsidP="00DB46CE">
      <w:p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Building Permits</w:t>
      </w:r>
      <w:r w:rsidR="00A87A90" w:rsidRPr="00886D6F">
        <w:rPr>
          <w:b/>
          <w:bCs/>
          <w:sz w:val="20"/>
          <w:szCs w:val="20"/>
        </w:rPr>
        <w:t>.</w:t>
      </w:r>
      <w:r w:rsidR="003074ED">
        <w:rPr>
          <w:b/>
          <w:bCs/>
          <w:sz w:val="20"/>
          <w:szCs w:val="20"/>
        </w:rPr>
        <w:t xml:space="preserve"> </w:t>
      </w:r>
      <w:r w:rsidR="00BB1F75">
        <w:rPr>
          <w:sz w:val="20"/>
          <w:szCs w:val="20"/>
        </w:rPr>
        <w:t>S. Wegner</w:t>
      </w:r>
      <w:r w:rsidR="003074ED">
        <w:rPr>
          <w:sz w:val="20"/>
          <w:szCs w:val="20"/>
        </w:rPr>
        <w:t xml:space="preserve"> </w:t>
      </w:r>
      <w:r w:rsidR="00886D6F">
        <w:rPr>
          <w:b/>
          <w:bCs/>
          <w:sz w:val="20"/>
          <w:szCs w:val="20"/>
        </w:rPr>
        <w:t xml:space="preserve"> </w:t>
      </w:r>
    </w:p>
    <w:p w14:paraId="1EBEBA7A" w14:textId="15A3BB97" w:rsidR="00DE7DFD" w:rsidRPr="00834E73" w:rsidRDefault="00F67287" w:rsidP="00DE7DFD">
      <w:p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Equipment Report</w:t>
      </w:r>
      <w:r w:rsidR="00471431">
        <w:rPr>
          <w:b/>
          <w:bCs/>
          <w:sz w:val="20"/>
          <w:szCs w:val="20"/>
        </w:rPr>
        <w:t xml:space="preserve">. </w:t>
      </w:r>
      <w:r w:rsidR="00BB1F75">
        <w:rPr>
          <w:sz w:val="20"/>
          <w:szCs w:val="20"/>
        </w:rPr>
        <w:t>Truck and Grader were sold to Zenke</w:t>
      </w:r>
      <w:r w:rsidR="004046E5" w:rsidRPr="00476899">
        <w:rPr>
          <w:sz w:val="20"/>
          <w:szCs w:val="20"/>
        </w:rPr>
        <w:t>.</w:t>
      </w:r>
    </w:p>
    <w:p w14:paraId="07F7C3BA" w14:textId="290E4FC5" w:rsidR="00834E73" w:rsidRDefault="00834E73" w:rsidP="00DB46CE">
      <w:pPr>
        <w:spacing w:line="240" w:lineRule="auto"/>
        <w:rPr>
          <w:sz w:val="20"/>
          <w:szCs w:val="20"/>
        </w:rPr>
      </w:pPr>
      <w:r w:rsidRPr="00834E73">
        <w:rPr>
          <w:b/>
          <w:bCs/>
          <w:sz w:val="20"/>
          <w:szCs w:val="20"/>
        </w:rPr>
        <w:t>Vouchers &amp; Payment of Bills</w:t>
      </w:r>
      <w:r w:rsidRPr="00834E73">
        <w:rPr>
          <w:sz w:val="20"/>
          <w:szCs w:val="20"/>
        </w:rPr>
        <w:t xml:space="preserve">. Motion by </w:t>
      </w:r>
      <w:r w:rsidR="00195D57">
        <w:rPr>
          <w:sz w:val="20"/>
          <w:szCs w:val="20"/>
        </w:rPr>
        <w:t xml:space="preserve">Supervisor </w:t>
      </w:r>
      <w:r w:rsidR="006C1FE7">
        <w:rPr>
          <w:sz w:val="20"/>
          <w:szCs w:val="20"/>
        </w:rPr>
        <w:t>Stetzer</w:t>
      </w:r>
      <w:r w:rsidR="00195D57">
        <w:rPr>
          <w:sz w:val="20"/>
          <w:szCs w:val="20"/>
        </w:rPr>
        <w:t xml:space="preserve">, seconded by Supervisor </w:t>
      </w:r>
      <w:proofErr w:type="spellStart"/>
      <w:r w:rsidR="006C1FE7">
        <w:rPr>
          <w:sz w:val="20"/>
          <w:szCs w:val="20"/>
        </w:rPr>
        <w:t>Mahutga</w:t>
      </w:r>
      <w:proofErr w:type="spellEnd"/>
      <w:r w:rsidR="0093441B">
        <w:rPr>
          <w:sz w:val="20"/>
          <w:szCs w:val="20"/>
        </w:rPr>
        <w:t xml:space="preserve"> to pay the bills</w:t>
      </w:r>
      <w:r w:rsidR="008A5CE5">
        <w:rPr>
          <w:sz w:val="20"/>
          <w:szCs w:val="20"/>
        </w:rPr>
        <w:t>.</w:t>
      </w:r>
      <w:r w:rsidR="003C3327">
        <w:rPr>
          <w:sz w:val="20"/>
          <w:szCs w:val="20"/>
        </w:rPr>
        <w:t xml:space="preserve"> </w:t>
      </w:r>
      <w:r w:rsidRPr="00834E73">
        <w:rPr>
          <w:sz w:val="20"/>
          <w:szCs w:val="20"/>
        </w:rPr>
        <w:t>Motion Carried.</w:t>
      </w:r>
      <w:r w:rsidR="00027F97">
        <w:rPr>
          <w:sz w:val="20"/>
          <w:szCs w:val="20"/>
        </w:rPr>
        <w:t xml:space="preserve"> </w:t>
      </w:r>
    </w:p>
    <w:p w14:paraId="5AE661CE" w14:textId="72EB5C7E" w:rsidR="00834E73" w:rsidRPr="00834E73" w:rsidRDefault="00834E73">
      <w:pPr>
        <w:rPr>
          <w:sz w:val="20"/>
          <w:szCs w:val="20"/>
        </w:rPr>
      </w:pPr>
      <w:r w:rsidRPr="00834E73">
        <w:rPr>
          <w:b/>
          <w:bCs/>
          <w:sz w:val="20"/>
          <w:szCs w:val="20"/>
        </w:rPr>
        <w:t>Correspondence</w:t>
      </w:r>
      <w:r w:rsidRPr="00834E73">
        <w:rPr>
          <w:sz w:val="20"/>
          <w:szCs w:val="20"/>
        </w:rPr>
        <w:t xml:space="preserve">. </w:t>
      </w:r>
      <w:proofErr w:type="gramStart"/>
      <w:r w:rsidR="004046E5">
        <w:rPr>
          <w:sz w:val="20"/>
          <w:szCs w:val="20"/>
        </w:rPr>
        <w:t>3 year</w:t>
      </w:r>
      <w:proofErr w:type="gramEnd"/>
      <w:r w:rsidR="004046E5">
        <w:rPr>
          <w:sz w:val="20"/>
          <w:szCs w:val="20"/>
        </w:rPr>
        <w:t xml:space="preserve"> Septic Notice </w:t>
      </w:r>
      <w:r w:rsidR="00882B53">
        <w:rPr>
          <w:sz w:val="20"/>
          <w:szCs w:val="20"/>
        </w:rPr>
        <w:t xml:space="preserve">– was waived by Trempealeau County (extension for 3 years since the building was new), </w:t>
      </w:r>
      <w:r w:rsidR="00436FCB">
        <w:rPr>
          <w:sz w:val="20"/>
          <w:szCs w:val="20"/>
        </w:rPr>
        <w:t>Met with TCC for internet service, reviewed the Towns Association meeting topics from 8/3</w:t>
      </w:r>
      <w:r w:rsidR="004046E5">
        <w:rPr>
          <w:sz w:val="20"/>
          <w:szCs w:val="20"/>
        </w:rPr>
        <w:t xml:space="preserve"> </w:t>
      </w:r>
    </w:p>
    <w:p w14:paraId="662FEE13" w14:textId="5EE4CFD0" w:rsidR="00095C84" w:rsidRDefault="00834E73">
      <w:pPr>
        <w:rPr>
          <w:sz w:val="20"/>
          <w:szCs w:val="20"/>
        </w:rPr>
      </w:pPr>
      <w:r w:rsidRPr="00834E73">
        <w:rPr>
          <w:b/>
          <w:bCs/>
          <w:sz w:val="20"/>
          <w:szCs w:val="20"/>
        </w:rPr>
        <w:t>Items for Future Meetings</w:t>
      </w:r>
      <w:r w:rsidRPr="00834E73">
        <w:rPr>
          <w:sz w:val="20"/>
          <w:szCs w:val="20"/>
        </w:rPr>
        <w:t>.</w:t>
      </w:r>
      <w:r w:rsidR="00FA2144">
        <w:rPr>
          <w:sz w:val="20"/>
          <w:szCs w:val="20"/>
        </w:rPr>
        <w:t xml:space="preserve"> </w:t>
      </w:r>
      <w:r w:rsidR="00F139DD">
        <w:rPr>
          <w:sz w:val="20"/>
          <w:szCs w:val="20"/>
        </w:rPr>
        <w:t>Employee Hiring</w:t>
      </w:r>
    </w:p>
    <w:p w14:paraId="2495B602" w14:textId="46F57A2C" w:rsidR="00EF0828" w:rsidRDefault="00834E73">
      <w:pPr>
        <w:rPr>
          <w:sz w:val="20"/>
          <w:szCs w:val="20"/>
        </w:rPr>
      </w:pPr>
      <w:r w:rsidRPr="00834E73">
        <w:rPr>
          <w:b/>
          <w:bCs/>
          <w:sz w:val="20"/>
          <w:szCs w:val="20"/>
        </w:rPr>
        <w:t>Next Meeting</w:t>
      </w:r>
      <w:r w:rsidRPr="00834E73">
        <w:rPr>
          <w:sz w:val="20"/>
          <w:szCs w:val="20"/>
        </w:rPr>
        <w:t>.</w:t>
      </w:r>
      <w:r w:rsidR="00A27CD2">
        <w:rPr>
          <w:sz w:val="20"/>
          <w:szCs w:val="20"/>
        </w:rPr>
        <w:t xml:space="preserve"> </w:t>
      </w:r>
      <w:r w:rsidR="00F139DD">
        <w:rPr>
          <w:sz w:val="20"/>
          <w:szCs w:val="20"/>
        </w:rPr>
        <w:t>September 16</w:t>
      </w:r>
      <w:r w:rsidR="004877D4">
        <w:rPr>
          <w:sz w:val="20"/>
          <w:szCs w:val="20"/>
        </w:rPr>
        <w:t>, 2026</w:t>
      </w:r>
      <w:r w:rsidR="00AB332C">
        <w:rPr>
          <w:sz w:val="20"/>
          <w:szCs w:val="20"/>
        </w:rPr>
        <w:t xml:space="preserve"> </w:t>
      </w:r>
      <w:r w:rsidR="0014257D">
        <w:rPr>
          <w:sz w:val="20"/>
          <w:szCs w:val="20"/>
        </w:rPr>
        <w:t xml:space="preserve"> </w:t>
      </w:r>
      <w:r w:rsidR="006F2F32">
        <w:rPr>
          <w:sz w:val="20"/>
          <w:szCs w:val="20"/>
        </w:rPr>
        <w:t xml:space="preserve"> </w:t>
      </w:r>
    </w:p>
    <w:p w14:paraId="366DFBA2" w14:textId="7D4A1BC8" w:rsidR="00834E73" w:rsidRPr="00AA43FE" w:rsidRDefault="00AA43FE">
      <w:pPr>
        <w:rPr>
          <w:sz w:val="20"/>
          <w:szCs w:val="20"/>
        </w:rPr>
      </w:pPr>
      <w:r w:rsidRPr="00834E73">
        <w:rPr>
          <w:sz w:val="20"/>
          <w:szCs w:val="20"/>
        </w:rPr>
        <w:t xml:space="preserve">Motion to </w:t>
      </w:r>
      <w:r>
        <w:rPr>
          <w:sz w:val="20"/>
          <w:szCs w:val="20"/>
        </w:rPr>
        <w:t>adjourn</w:t>
      </w:r>
      <w:r w:rsidRPr="00834E73">
        <w:rPr>
          <w:sz w:val="20"/>
          <w:szCs w:val="20"/>
        </w:rPr>
        <w:t xml:space="preserve"> by </w:t>
      </w:r>
      <w:r w:rsidR="00AF10BB">
        <w:rPr>
          <w:sz w:val="20"/>
          <w:szCs w:val="20"/>
        </w:rPr>
        <w:t>Supervisor</w:t>
      </w:r>
      <w:r w:rsidR="008A5CE5">
        <w:rPr>
          <w:sz w:val="20"/>
          <w:szCs w:val="20"/>
        </w:rPr>
        <w:t xml:space="preserve"> </w:t>
      </w:r>
      <w:r w:rsidR="00006370">
        <w:rPr>
          <w:sz w:val="20"/>
          <w:szCs w:val="20"/>
        </w:rPr>
        <w:t>Stetzer</w:t>
      </w:r>
      <w:r w:rsidR="00F94ABC">
        <w:rPr>
          <w:sz w:val="20"/>
          <w:szCs w:val="20"/>
        </w:rPr>
        <w:t>,</w:t>
      </w:r>
      <w:r w:rsidR="00796C30">
        <w:rPr>
          <w:sz w:val="20"/>
          <w:szCs w:val="20"/>
        </w:rPr>
        <w:t xml:space="preserve"> seconded by </w:t>
      </w:r>
      <w:r w:rsidR="00196500">
        <w:rPr>
          <w:sz w:val="20"/>
          <w:szCs w:val="20"/>
        </w:rPr>
        <w:t xml:space="preserve">Supervisor </w:t>
      </w:r>
      <w:proofErr w:type="spellStart"/>
      <w:r w:rsidR="00006370">
        <w:rPr>
          <w:sz w:val="20"/>
          <w:szCs w:val="20"/>
        </w:rPr>
        <w:t>Mahutga</w:t>
      </w:r>
      <w:proofErr w:type="spellEnd"/>
      <w:r w:rsidR="00796C30">
        <w:rPr>
          <w:sz w:val="20"/>
          <w:szCs w:val="20"/>
        </w:rPr>
        <w:t xml:space="preserve">. </w:t>
      </w:r>
      <w:r w:rsidR="002D3620">
        <w:rPr>
          <w:sz w:val="20"/>
          <w:szCs w:val="20"/>
        </w:rPr>
        <w:t>Motion carried.</w:t>
      </w:r>
      <w:r w:rsidR="005C02AC">
        <w:rPr>
          <w:sz w:val="20"/>
          <w:szCs w:val="20"/>
        </w:rPr>
        <w:t xml:space="preserve"> </w:t>
      </w:r>
    </w:p>
    <w:sectPr w:rsidR="00834E73" w:rsidRPr="00AA43FE" w:rsidSect="00EF08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576" w:bottom="864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1E34E" w14:textId="77777777" w:rsidR="00C74EB3" w:rsidRDefault="00C74EB3" w:rsidP="003A45A9">
      <w:pPr>
        <w:spacing w:after="0" w:line="240" w:lineRule="auto"/>
      </w:pPr>
      <w:r>
        <w:separator/>
      </w:r>
    </w:p>
  </w:endnote>
  <w:endnote w:type="continuationSeparator" w:id="0">
    <w:p w14:paraId="26DE7C06" w14:textId="77777777" w:rsidR="00C74EB3" w:rsidRDefault="00C74EB3" w:rsidP="003A4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B3EE5" w14:textId="77777777" w:rsidR="003A45A9" w:rsidRDefault="003A45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FA7AD" w14:textId="77777777" w:rsidR="003A45A9" w:rsidRDefault="003A45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66719" w14:textId="77777777" w:rsidR="003A45A9" w:rsidRDefault="003A4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16BCA" w14:textId="77777777" w:rsidR="00C74EB3" w:rsidRDefault="00C74EB3" w:rsidP="003A45A9">
      <w:pPr>
        <w:spacing w:after="0" w:line="240" w:lineRule="auto"/>
      </w:pPr>
      <w:r>
        <w:separator/>
      </w:r>
    </w:p>
  </w:footnote>
  <w:footnote w:type="continuationSeparator" w:id="0">
    <w:p w14:paraId="064AB416" w14:textId="77777777" w:rsidR="00C74EB3" w:rsidRDefault="00C74EB3" w:rsidP="003A4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9478" w14:textId="19B4E5DB" w:rsidR="003A45A9" w:rsidRDefault="003A45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755AC" w14:textId="4BE2BE47" w:rsidR="003A45A9" w:rsidRDefault="003A45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47275" w14:textId="65B6324F" w:rsidR="003A45A9" w:rsidRDefault="003A45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8143B"/>
    <w:multiLevelType w:val="hybridMultilevel"/>
    <w:tmpl w:val="7FECEB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BD234E"/>
    <w:multiLevelType w:val="hybridMultilevel"/>
    <w:tmpl w:val="39341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2255AF"/>
    <w:multiLevelType w:val="hybridMultilevel"/>
    <w:tmpl w:val="94948FE6"/>
    <w:lvl w:ilvl="0" w:tplc="99A01B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A51A5B"/>
    <w:multiLevelType w:val="hybridMultilevel"/>
    <w:tmpl w:val="9B52F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742691">
    <w:abstractNumId w:val="2"/>
  </w:num>
  <w:num w:numId="2" w16cid:durableId="355355002">
    <w:abstractNumId w:val="1"/>
  </w:num>
  <w:num w:numId="3" w16cid:durableId="1073504566">
    <w:abstractNumId w:val="0"/>
  </w:num>
  <w:num w:numId="4" w16cid:durableId="5566687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3BE"/>
    <w:rsid w:val="00001F32"/>
    <w:rsid w:val="00004A38"/>
    <w:rsid w:val="00004BF7"/>
    <w:rsid w:val="00006370"/>
    <w:rsid w:val="00006BAC"/>
    <w:rsid w:val="0001037D"/>
    <w:rsid w:val="00013C2D"/>
    <w:rsid w:val="000206A4"/>
    <w:rsid w:val="00022E06"/>
    <w:rsid w:val="00024897"/>
    <w:rsid w:val="00027F97"/>
    <w:rsid w:val="000337BC"/>
    <w:rsid w:val="00033EA7"/>
    <w:rsid w:val="00033ED4"/>
    <w:rsid w:val="00045E69"/>
    <w:rsid w:val="0005389C"/>
    <w:rsid w:val="00054F2D"/>
    <w:rsid w:val="00054F49"/>
    <w:rsid w:val="00056C9B"/>
    <w:rsid w:val="000570EC"/>
    <w:rsid w:val="00062133"/>
    <w:rsid w:val="00062AD6"/>
    <w:rsid w:val="0006308C"/>
    <w:rsid w:val="00064189"/>
    <w:rsid w:val="00067E8A"/>
    <w:rsid w:val="000702AB"/>
    <w:rsid w:val="00072B38"/>
    <w:rsid w:val="000750C1"/>
    <w:rsid w:val="00082561"/>
    <w:rsid w:val="00087A3D"/>
    <w:rsid w:val="00091FEE"/>
    <w:rsid w:val="0009324A"/>
    <w:rsid w:val="00093551"/>
    <w:rsid w:val="000939D4"/>
    <w:rsid w:val="00095C84"/>
    <w:rsid w:val="000973C0"/>
    <w:rsid w:val="00097C19"/>
    <w:rsid w:val="000B0D76"/>
    <w:rsid w:val="000B45FA"/>
    <w:rsid w:val="000B4906"/>
    <w:rsid w:val="000B4A1D"/>
    <w:rsid w:val="000D0229"/>
    <w:rsid w:val="000D1318"/>
    <w:rsid w:val="000D7435"/>
    <w:rsid w:val="000E120B"/>
    <w:rsid w:val="000E433F"/>
    <w:rsid w:val="000F1950"/>
    <w:rsid w:val="000F2326"/>
    <w:rsid w:val="000F7448"/>
    <w:rsid w:val="00101AFA"/>
    <w:rsid w:val="00104A63"/>
    <w:rsid w:val="0010528F"/>
    <w:rsid w:val="001056C1"/>
    <w:rsid w:val="00113E70"/>
    <w:rsid w:val="0012072F"/>
    <w:rsid w:val="00123DB0"/>
    <w:rsid w:val="00124E3D"/>
    <w:rsid w:val="00125D1A"/>
    <w:rsid w:val="001265EE"/>
    <w:rsid w:val="00126BBC"/>
    <w:rsid w:val="00127660"/>
    <w:rsid w:val="0013764C"/>
    <w:rsid w:val="00142112"/>
    <w:rsid w:val="0014257D"/>
    <w:rsid w:val="0014346B"/>
    <w:rsid w:val="00144475"/>
    <w:rsid w:val="00154CD2"/>
    <w:rsid w:val="00155619"/>
    <w:rsid w:val="00157752"/>
    <w:rsid w:val="00167398"/>
    <w:rsid w:val="001764E0"/>
    <w:rsid w:val="001769AB"/>
    <w:rsid w:val="00190EF1"/>
    <w:rsid w:val="0019162B"/>
    <w:rsid w:val="00192FFD"/>
    <w:rsid w:val="00195D57"/>
    <w:rsid w:val="00196500"/>
    <w:rsid w:val="0019695D"/>
    <w:rsid w:val="001A21F1"/>
    <w:rsid w:val="001A29F6"/>
    <w:rsid w:val="001A3588"/>
    <w:rsid w:val="001B0883"/>
    <w:rsid w:val="001B6E29"/>
    <w:rsid w:val="001C2FDA"/>
    <w:rsid w:val="001C358A"/>
    <w:rsid w:val="001D07A7"/>
    <w:rsid w:val="001D17B5"/>
    <w:rsid w:val="001D1BE9"/>
    <w:rsid w:val="001D627A"/>
    <w:rsid w:val="001D7889"/>
    <w:rsid w:val="001E1371"/>
    <w:rsid w:val="001E1751"/>
    <w:rsid w:val="001E3B26"/>
    <w:rsid w:val="001E6922"/>
    <w:rsid w:val="001F1A3A"/>
    <w:rsid w:val="001F1F3D"/>
    <w:rsid w:val="001F61F1"/>
    <w:rsid w:val="001F6967"/>
    <w:rsid w:val="002018E1"/>
    <w:rsid w:val="002052A2"/>
    <w:rsid w:val="00207988"/>
    <w:rsid w:val="00211734"/>
    <w:rsid w:val="0021622A"/>
    <w:rsid w:val="00224333"/>
    <w:rsid w:val="00224E66"/>
    <w:rsid w:val="00226F11"/>
    <w:rsid w:val="00234DC3"/>
    <w:rsid w:val="00241E0F"/>
    <w:rsid w:val="002439FD"/>
    <w:rsid w:val="00244862"/>
    <w:rsid w:val="00252CBD"/>
    <w:rsid w:val="00253475"/>
    <w:rsid w:val="0025696F"/>
    <w:rsid w:val="002654A2"/>
    <w:rsid w:val="002701FE"/>
    <w:rsid w:val="00280B41"/>
    <w:rsid w:val="0028127A"/>
    <w:rsid w:val="00281B0E"/>
    <w:rsid w:val="00290CBA"/>
    <w:rsid w:val="002911F3"/>
    <w:rsid w:val="00291B04"/>
    <w:rsid w:val="00291B9E"/>
    <w:rsid w:val="002927EB"/>
    <w:rsid w:val="002948CB"/>
    <w:rsid w:val="00294EF6"/>
    <w:rsid w:val="0029588D"/>
    <w:rsid w:val="002A0787"/>
    <w:rsid w:val="002A7606"/>
    <w:rsid w:val="002B1D8B"/>
    <w:rsid w:val="002C07AA"/>
    <w:rsid w:val="002C4C98"/>
    <w:rsid w:val="002D3620"/>
    <w:rsid w:val="002D4538"/>
    <w:rsid w:val="002D6E30"/>
    <w:rsid w:val="002E1AD6"/>
    <w:rsid w:val="002F42AF"/>
    <w:rsid w:val="002F4BC0"/>
    <w:rsid w:val="00300D8E"/>
    <w:rsid w:val="00306E33"/>
    <w:rsid w:val="003074ED"/>
    <w:rsid w:val="00311940"/>
    <w:rsid w:val="003128F4"/>
    <w:rsid w:val="003151DD"/>
    <w:rsid w:val="00320E26"/>
    <w:rsid w:val="003229FB"/>
    <w:rsid w:val="00331B07"/>
    <w:rsid w:val="00332894"/>
    <w:rsid w:val="00332C19"/>
    <w:rsid w:val="003344B0"/>
    <w:rsid w:val="003357F6"/>
    <w:rsid w:val="003358EE"/>
    <w:rsid w:val="003379FF"/>
    <w:rsid w:val="0034005A"/>
    <w:rsid w:val="003463C3"/>
    <w:rsid w:val="00347E82"/>
    <w:rsid w:val="003512A5"/>
    <w:rsid w:val="00353404"/>
    <w:rsid w:val="003552BB"/>
    <w:rsid w:val="0035726C"/>
    <w:rsid w:val="003576B6"/>
    <w:rsid w:val="00372EA1"/>
    <w:rsid w:val="00374FF3"/>
    <w:rsid w:val="0037588D"/>
    <w:rsid w:val="00380A54"/>
    <w:rsid w:val="0038510B"/>
    <w:rsid w:val="0039157E"/>
    <w:rsid w:val="00391D11"/>
    <w:rsid w:val="00394297"/>
    <w:rsid w:val="00396EFC"/>
    <w:rsid w:val="003A193C"/>
    <w:rsid w:val="003A45A9"/>
    <w:rsid w:val="003B0101"/>
    <w:rsid w:val="003B3D64"/>
    <w:rsid w:val="003B6337"/>
    <w:rsid w:val="003B6995"/>
    <w:rsid w:val="003B6D52"/>
    <w:rsid w:val="003B6FEE"/>
    <w:rsid w:val="003C074F"/>
    <w:rsid w:val="003C3327"/>
    <w:rsid w:val="003C5DD8"/>
    <w:rsid w:val="003C6517"/>
    <w:rsid w:val="003E5A67"/>
    <w:rsid w:val="003F33D5"/>
    <w:rsid w:val="0040117A"/>
    <w:rsid w:val="00403840"/>
    <w:rsid w:val="004046E5"/>
    <w:rsid w:val="00404735"/>
    <w:rsid w:val="0040606B"/>
    <w:rsid w:val="00407827"/>
    <w:rsid w:val="00410050"/>
    <w:rsid w:val="00411498"/>
    <w:rsid w:val="00414951"/>
    <w:rsid w:val="00416684"/>
    <w:rsid w:val="00422B74"/>
    <w:rsid w:val="00422D03"/>
    <w:rsid w:val="004306CE"/>
    <w:rsid w:val="0043084D"/>
    <w:rsid w:val="004333EA"/>
    <w:rsid w:val="00436511"/>
    <w:rsid w:val="00436FCB"/>
    <w:rsid w:val="00437376"/>
    <w:rsid w:val="00445052"/>
    <w:rsid w:val="00452EE5"/>
    <w:rsid w:val="00454871"/>
    <w:rsid w:val="004565E1"/>
    <w:rsid w:val="00457B0B"/>
    <w:rsid w:val="00461ECD"/>
    <w:rsid w:val="004642E6"/>
    <w:rsid w:val="0046676D"/>
    <w:rsid w:val="00471431"/>
    <w:rsid w:val="00474DCE"/>
    <w:rsid w:val="00476899"/>
    <w:rsid w:val="00477B99"/>
    <w:rsid w:val="00482C96"/>
    <w:rsid w:val="00483452"/>
    <w:rsid w:val="00483604"/>
    <w:rsid w:val="00484D06"/>
    <w:rsid w:val="004877D4"/>
    <w:rsid w:val="00493E60"/>
    <w:rsid w:val="00495FEC"/>
    <w:rsid w:val="00496090"/>
    <w:rsid w:val="004A12CA"/>
    <w:rsid w:val="004A2036"/>
    <w:rsid w:val="004A4034"/>
    <w:rsid w:val="004A4940"/>
    <w:rsid w:val="004A534A"/>
    <w:rsid w:val="004B2646"/>
    <w:rsid w:val="004B36E2"/>
    <w:rsid w:val="004B54F7"/>
    <w:rsid w:val="004B6CC7"/>
    <w:rsid w:val="004B7BC4"/>
    <w:rsid w:val="004C0503"/>
    <w:rsid w:val="004C2A93"/>
    <w:rsid w:val="004C2BE6"/>
    <w:rsid w:val="004C6CF5"/>
    <w:rsid w:val="004D16B7"/>
    <w:rsid w:val="004D7594"/>
    <w:rsid w:val="004E219E"/>
    <w:rsid w:val="004E3567"/>
    <w:rsid w:val="00503A3D"/>
    <w:rsid w:val="00506E1F"/>
    <w:rsid w:val="005102F7"/>
    <w:rsid w:val="0051279B"/>
    <w:rsid w:val="00520230"/>
    <w:rsid w:val="0052714E"/>
    <w:rsid w:val="00534B5B"/>
    <w:rsid w:val="00535FB9"/>
    <w:rsid w:val="00536364"/>
    <w:rsid w:val="00541CAA"/>
    <w:rsid w:val="005443FD"/>
    <w:rsid w:val="00544761"/>
    <w:rsid w:val="00545D79"/>
    <w:rsid w:val="00550037"/>
    <w:rsid w:val="0055304B"/>
    <w:rsid w:val="00557175"/>
    <w:rsid w:val="005624BA"/>
    <w:rsid w:val="00570D28"/>
    <w:rsid w:val="00570FB3"/>
    <w:rsid w:val="00571AB7"/>
    <w:rsid w:val="00584D48"/>
    <w:rsid w:val="005A4A9F"/>
    <w:rsid w:val="005A60B2"/>
    <w:rsid w:val="005B0378"/>
    <w:rsid w:val="005B6648"/>
    <w:rsid w:val="005B6F20"/>
    <w:rsid w:val="005C02AC"/>
    <w:rsid w:val="005D0E89"/>
    <w:rsid w:val="005D15BC"/>
    <w:rsid w:val="005D1864"/>
    <w:rsid w:val="005D40AE"/>
    <w:rsid w:val="005D4CBF"/>
    <w:rsid w:val="005E096C"/>
    <w:rsid w:val="005E116B"/>
    <w:rsid w:val="005E309C"/>
    <w:rsid w:val="005E4BD7"/>
    <w:rsid w:val="005E5692"/>
    <w:rsid w:val="005E5F27"/>
    <w:rsid w:val="005F0D0B"/>
    <w:rsid w:val="005F17C6"/>
    <w:rsid w:val="005F6A66"/>
    <w:rsid w:val="005F6C6E"/>
    <w:rsid w:val="0060330B"/>
    <w:rsid w:val="00604123"/>
    <w:rsid w:val="00606118"/>
    <w:rsid w:val="006147E1"/>
    <w:rsid w:val="00615796"/>
    <w:rsid w:val="00617022"/>
    <w:rsid w:val="00617EF3"/>
    <w:rsid w:val="00620B10"/>
    <w:rsid w:val="006226EA"/>
    <w:rsid w:val="00623E32"/>
    <w:rsid w:val="006253B6"/>
    <w:rsid w:val="00626763"/>
    <w:rsid w:val="00626D75"/>
    <w:rsid w:val="00630489"/>
    <w:rsid w:val="00630979"/>
    <w:rsid w:val="0063654E"/>
    <w:rsid w:val="0065611A"/>
    <w:rsid w:val="00656DF1"/>
    <w:rsid w:val="006630A5"/>
    <w:rsid w:val="00676788"/>
    <w:rsid w:val="006834E1"/>
    <w:rsid w:val="00683BFE"/>
    <w:rsid w:val="00691D34"/>
    <w:rsid w:val="006A0854"/>
    <w:rsid w:val="006A0C95"/>
    <w:rsid w:val="006A17B3"/>
    <w:rsid w:val="006A27AE"/>
    <w:rsid w:val="006A55AE"/>
    <w:rsid w:val="006B1DA3"/>
    <w:rsid w:val="006B227A"/>
    <w:rsid w:val="006B2AE7"/>
    <w:rsid w:val="006B3BC6"/>
    <w:rsid w:val="006B43BC"/>
    <w:rsid w:val="006B5A2C"/>
    <w:rsid w:val="006B6B40"/>
    <w:rsid w:val="006C1FE7"/>
    <w:rsid w:val="006C5AC8"/>
    <w:rsid w:val="006D0081"/>
    <w:rsid w:val="006D4FE1"/>
    <w:rsid w:val="006D5F7C"/>
    <w:rsid w:val="006E0983"/>
    <w:rsid w:val="006E10E4"/>
    <w:rsid w:val="006E6BBB"/>
    <w:rsid w:val="006E7F55"/>
    <w:rsid w:val="006F2F32"/>
    <w:rsid w:val="006F3444"/>
    <w:rsid w:val="006F677B"/>
    <w:rsid w:val="00701AF4"/>
    <w:rsid w:val="007051DE"/>
    <w:rsid w:val="007071EC"/>
    <w:rsid w:val="007121C8"/>
    <w:rsid w:val="00714AFE"/>
    <w:rsid w:val="00715367"/>
    <w:rsid w:val="0072298D"/>
    <w:rsid w:val="00723219"/>
    <w:rsid w:val="007273AF"/>
    <w:rsid w:val="007276E7"/>
    <w:rsid w:val="007300AE"/>
    <w:rsid w:val="0073206C"/>
    <w:rsid w:val="007334A8"/>
    <w:rsid w:val="007354CC"/>
    <w:rsid w:val="00743621"/>
    <w:rsid w:val="0074651B"/>
    <w:rsid w:val="00746F2D"/>
    <w:rsid w:val="0075421D"/>
    <w:rsid w:val="00755F76"/>
    <w:rsid w:val="00757A3F"/>
    <w:rsid w:val="00762479"/>
    <w:rsid w:val="00763C5D"/>
    <w:rsid w:val="00764224"/>
    <w:rsid w:val="00764631"/>
    <w:rsid w:val="007757AC"/>
    <w:rsid w:val="00781B57"/>
    <w:rsid w:val="007907EB"/>
    <w:rsid w:val="00795096"/>
    <w:rsid w:val="00796C30"/>
    <w:rsid w:val="00796CA5"/>
    <w:rsid w:val="00797BF7"/>
    <w:rsid w:val="007A4AEA"/>
    <w:rsid w:val="007A530F"/>
    <w:rsid w:val="007B2515"/>
    <w:rsid w:val="007B28E2"/>
    <w:rsid w:val="007B3723"/>
    <w:rsid w:val="007B480D"/>
    <w:rsid w:val="007C0DDD"/>
    <w:rsid w:val="007C34CA"/>
    <w:rsid w:val="007C374C"/>
    <w:rsid w:val="007C37EB"/>
    <w:rsid w:val="007C4A60"/>
    <w:rsid w:val="007D26AE"/>
    <w:rsid w:val="007D49A9"/>
    <w:rsid w:val="007E1382"/>
    <w:rsid w:val="007E2470"/>
    <w:rsid w:val="007F0C3E"/>
    <w:rsid w:val="007F2767"/>
    <w:rsid w:val="007F4164"/>
    <w:rsid w:val="007F6C8A"/>
    <w:rsid w:val="00812A8E"/>
    <w:rsid w:val="008136F1"/>
    <w:rsid w:val="0081488E"/>
    <w:rsid w:val="00817869"/>
    <w:rsid w:val="008200A1"/>
    <w:rsid w:val="0083434E"/>
    <w:rsid w:val="008348A5"/>
    <w:rsid w:val="00834E73"/>
    <w:rsid w:val="00840873"/>
    <w:rsid w:val="008448FA"/>
    <w:rsid w:val="008464ED"/>
    <w:rsid w:val="008559E4"/>
    <w:rsid w:val="00862977"/>
    <w:rsid w:val="00864FF4"/>
    <w:rsid w:val="00866740"/>
    <w:rsid w:val="00867B0D"/>
    <w:rsid w:val="00873379"/>
    <w:rsid w:val="00876B8E"/>
    <w:rsid w:val="00882B53"/>
    <w:rsid w:val="00882C8E"/>
    <w:rsid w:val="00886D6F"/>
    <w:rsid w:val="00887018"/>
    <w:rsid w:val="00887E5E"/>
    <w:rsid w:val="008A5CE5"/>
    <w:rsid w:val="008B1AD3"/>
    <w:rsid w:val="008B2C78"/>
    <w:rsid w:val="008B3290"/>
    <w:rsid w:val="008B7B39"/>
    <w:rsid w:val="008C144C"/>
    <w:rsid w:val="008C7109"/>
    <w:rsid w:val="008E1312"/>
    <w:rsid w:val="008E3C50"/>
    <w:rsid w:val="008F1D56"/>
    <w:rsid w:val="008F3701"/>
    <w:rsid w:val="008F3C90"/>
    <w:rsid w:val="008F71BC"/>
    <w:rsid w:val="009044D1"/>
    <w:rsid w:val="009136E2"/>
    <w:rsid w:val="00925CA4"/>
    <w:rsid w:val="00930713"/>
    <w:rsid w:val="0093240A"/>
    <w:rsid w:val="0093441B"/>
    <w:rsid w:val="009370D8"/>
    <w:rsid w:val="00946590"/>
    <w:rsid w:val="00946AE1"/>
    <w:rsid w:val="009511AC"/>
    <w:rsid w:val="00953AC6"/>
    <w:rsid w:val="00954AFC"/>
    <w:rsid w:val="0095735E"/>
    <w:rsid w:val="009615B9"/>
    <w:rsid w:val="00970539"/>
    <w:rsid w:val="0098038F"/>
    <w:rsid w:val="00983636"/>
    <w:rsid w:val="009847D8"/>
    <w:rsid w:val="00991555"/>
    <w:rsid w:val="009A0B3B"/>
    <w:rsid w:val="009B0D8F"/>
    <w:rsid w:val="009B271B"/>
    <w:rsid w:val="009B35AF"/>
    <w:rsid w:val="009C46FA"/>
    <w:rsid w:val="009D2F14"/>
    <w:rsid w:val="009D3219"/>
    <w:rsid w:val="009D4C1B"/>
    <w:rsid w:val="009D7553"/>
    <w:rsid w:val="009E4F06"/>
    <w:rsid w:val="009E5F33"/>
    <w:rsid w:val="009F22C1"/>
    <w:rsid w:val="009F511D"/>
    <w:rsid w:val="00A01444"/>
    <w:rsid w:val="00A02BB2"/>
    <w:rsid w:val="00A04401"/>
    <w:rsid w:val="00A13B60"/>
    <w:rsid w:val="00A14117"/>
    <w:rsid w:val="00A17603"/>
    <w:rsid w:val="00A17977"/>
    <w:rsid w:val="00A23F25"/>
    <w:rsid w:val="00A27CD2"/>
    <w:rsid w:val="00A32E11"/>
    <w:rsid w:val="00A40503"/>
    <w:rsid w:val="00A45C52"/>
    <w:rsid w:val="00A55037"/>
    <w:rsid w:val="00A55100"/>
    <w:rsid w:val="00A61068"/>
    <w:rsid w:val="00A6346E"/>
    <w:rsid w:val="00A63734"/>
    <w:rsid w:val="00A65C9C"/>
    <w:rsid w:val="00A676AF"/>
    <w:rsid w:val="00A705FE"/>
    <w:rsid w:val="00A73D62"/>
    <w:rsid w:val="00A76B02"/>
    <w:rsid w:val="00A77B19"/>
    <w:rsid w:val="00A84EC4"/>
    <w:rsid w:val="00A863B5"/>
    <w:rsid w:val="00A87116"/>
    <w:rsid w:val="00A87A90"/>
    <w:rsid w:val="00A919E5"/>
    <w:rsid w:val="00AA24DE"/>
    <w:rsid w:val="00AA4210"/>
    <w:rsid w:val="00AA4360"/>
    <w:rsid w:val="00AA43FE"/>
    <w:rsid w:val="00AB332C"/>
    <w:rsid w:val="00AB40A0"/>
    <w:rsid w:val="00AB6358"/>
    <w:rsid w:val="00AB738E"/>
    <w:rsid w:val="00AC5F7D"/>
    <w:rsid w:val="00AC6245"/>
    <w:rsid w:val="00AD385E"/>
    <w:rsid w:val="00AE07C0"/>
    <w:rsid w:val="00AE4F5F"/>
    <w:rsid w:val="00AE615F"/>
    <w:rsid w:val="00AE6C48"/>
    <w:rsid w:val="00AF10BB"/>
    <w:rsid w:val="00AF461E"/>
    <w:rsid w:val="00B070A1"/>
    <w:rsid w:val="00B103C0"/>
    <w:rsid w:val="00B130FA"/>
    <w:rsid w:val="00B13EEA"/>
    <w:rsid w:val="00B14622"/>
    <w:rsid w:val="00B21801"/>
    <w:rsid w:val="00B328B2"/>
    <w:rsid w:val="00B33126"/>
    <w:rsid w:val="00B334D7"/>
    <w:rsid w:val="00B33ED8"/>
    <w:rsid w:val="00B4534B"/>
    <w:rsid w:val="00B458F6"/>
    <w:rsid w:val="00B503BE"/>
    <w:rsid w:val="00B513C3"/>
    <w:rsid w:val="00B6156E"/>
    <w:rsid w:val="00B72B86"/>
    <w:rsid w:val="00B77E7D"/>
    <w:rsid w:val="00B821B7"/>
    <w:rsid w:val="00B82FB5"/>
    <w:rsid w:val="00B8378C"/>
    <w:rsid w:val="00B85C7B"/>
    <w:rsid w:val="00B91F1F"/>
    <w:rsid w:val="00B95D55"/>
    <w:rsid w:val="00B9616B"/>
    <w:rsid w:val="00BA11BC"/>
    <w:rsid w:val="00BA54AF"/>
    <w:rsid w:val="00BB1F24"/>
    <w:rsid w:val="00BB1F75"/>
    <w:rsid w:val="00BB675F"/>
    <w:rsid w:val="00BC0A24"/>
    <w:rsid w:val="00BC2645"/>
    <w:rsid w:val="00BC3BE6"/>
    <w:rsid w:val="00BC643E"/>
    <w:rsid w:val="00BC6697"/>
    <w:rsid w:val="00BC7CB0"/>
    <w:rsid w:val="00BE062D"/>
    <w:rsid w:val="00BF0019"/>
    <w:rsid w:val="00BF21E9"/>
    <w:rsid w:val="00C001D7"/>
    <w:rsid w:val="00C02E2C"/>
    <w:rsid w:val="00C06101"/>
    <w:rsid w:val="00C07D80"/>
    <w:rsid w:val="00C14582"/>
    <w:rsid w:val="00C152AB"/>
    <w:rsid w:val="00C16482"/>
    <w:rsid w:val="00C22714"/>
    <w:rsid w:val="00C22F4D"/>
    <w:rsid w:val="00C23C4B"/>
    <w:rsid w:val="00C245C5"/>
    <w:rsid w:val="00C25D9B"/>
    <w:rsid w:val="00C42470"/>
    <w:rsid w:val="00C45047"/>
    <w:rsid w:val="00C45181"/>
    <w:rsid w:val="00C45B60"/>
    <w:rsid w:val="00C471E3"/>
    <w:rsid w:val="00C537EF"/>
    <w:rsid w:val="00C542BD"/>
    <w:rsid w:val="00C54D5A"/>
    <w:rsid w:val="00C5656F"/>
    <w:rsid w:val="00C676C7"/>
    <w:rsid w:val="00C715B7"/>
    <w:rsid w:val="00C717E7"/>
    <w:rsid w:val="00C71BF1"/>
    <w:rsid w:val="00C72F0F"/>
    <w:rsid w:val="00C73C93"/>
    <w:rsid w:val="00C74EB3"/>
    <w:rsid w:val="00C807D4"/>
    <w:rsid w:val="00C83581"/>
    <w:rsid w:val="00C8526C"/>
    <w:rsid w:val="00C86D85"/>
    <w:rsid w:val="00C87245"/>
    <w:rsid w:val="00C900B8"/>
    <w:rsid w:val="00C93622"/>
    <w:rsid w:val="00C961BC"/>
    <w:rsid w:val="00CA6056"/>
    <w:rsid w:val="00CB1972"/>
    <w:rsid w:val="00CB4C8B"/>
    <w:rsid w:val="00CC6BBD"/>
    <w:rsid w:val="00CC6FEE"/>
    <w:rsid w:val="00CD5F3E"/>
    <w:rsid w:val="00CD5FF1"/>
    <w:rsid w:val="00CE04B9"/>
    <w:rsid w:val="00CE1A0A"/>
    <w:rsid w:val="00CE4234"/>
    <w:rsid w:val="00CF1FD4"/>
    <w:rsid w:val="00CF26B4"/>
    <w:rsid w:val="00CF4292"/>
    <w:rsid w:val="00CF56F0"/>
    <w:rsid w:val="00D05EF9"/>
    <w:rsid w:val="00D1781D"/>
    <w:rsid w:val="00D2599B"/>
    <w:rsid w:val="00D270AF"/>
    <w:rsid w:val="00D27DDA"/>
    <w:rsid w:val="00D33526"/>
    <w:rsid w:val="00D36A09"/>
    <w:rsid w:val="00D4055F"/>
    <w:rsid w:val="00D40A1B"/>
    <w:rsid w:val="00D42CD3"/>
    <w:rsid w:val="00D506FE"/>
    <w:rsid w:val="00D55293"/>
    <w:rsid w:val="00D553A3"/>
    <w:rsid w:val="00D56270"/>
    <w:rsid w:val="00D65020"/>
    <w:rsid w:val="00D701E9"/>
    <w:rsid w:val="00D70CEA"/>
    <w:rsid w:val="00D70E84"/>
    <w:rsid w:val="00D86DB0"/>
    <w:rsid w:val="00D91173"/>
    <w:rsid w:val="00D93880"/>
    <w:rsid w:val="00D9466E"/>
    <w:rsid w:val="00DA1690"/>
    <w:rsid w:val="00DA4791"/>
    <w:rsid w:val="00DA6B6C"/>
    <w:rsid w:val="00DA709D"/>
    <w:rsid w:val="00DA7FB8"/>
    <w:rsid w:val="00DB3686"/>
    <w:rsid w:val="00DB46CE"/>
    <w:rsid w:val="00DB7E58"/>
    <w:rsid w:val="00DC17FC"/>
    <w:rsid w:val="00DC6BD9"/>
    <w:rsid w:val="00DD4F4C"/>
    <w:rsid w:val="00DD58B5"/>
    <w:rsid w:val="00DE06DD"/>
    <w:rsid w:val="00DE33CC"/>
    <w:rsid w:val="00DE7DFD"/>
    <w:rsid w:val="00DF2429"/>
    <w:rsid w:val="00DF2910"/>
    <w:rsid w:val="00DF3BD2"/>
    <w:rsid w:val="00E04404"/>
    <w:rsid w:val="00E0539E"/>
    <w:rsid w:val="00E060F5"/>
    <w:rsid w:val="00E11F0F"/>
    <w:rsid w:val="00E13B46"/>
    <w:rsid w:val="00E169FC"/>
    <w:rsid w:val="00E16E14"/>
    <w:rsid w:val="00E175D2"/>
    <w:rsid w:val="00E22EDA"/>
    <w:rsid w:val="00E25339"/>
    <w:rsid w:val="00E27867"/>
    <w:rsid w:val="00E27F84"/>
    <w:rsid w:val="00E321BC"/>
    <w:rsid w:val="00E33CE4"/>
    <w:rsid w:val="00E37CA5"/>
    <w:rsid w:val="00E41D58"/>
    <w:rsid w:val="00E43C50"/>
    <w:rsid w:val="00E658A8"/>
    <w:rsid w:val="00E678E7"/>
    <w:rsid w:val="00E70398"/>
    <w:rsid w:val="00E71D36"/>
    <w:rsid w:val="00E76D10"/>
    <w:rsid w:val="00E77184"/>
    <w:rsid w:val="00E84FC6"/>
    <w:rsid w:val="00E86407"/>
    <w:rsid w:val="00E95C4F"/>
    <w:rsid w:val="00EA17F4"/>
    <w:rsid w:val="00EA4838"/>
    <w:rsid w:val="00EA6D92"/>
    <w:rsid w:val="00EC311A"/>
    <w:rsid w:val="00EC4DD7"/>
    <w:rsid w:val="00ED00DD"/>
    <w:rsid w:val="00ED01BD"/>
    <w:rsid w:val="00ED087F"/>
    <w:rsid w:val="00EE09EC"/>
    <w:rsid w:val="00EE1C10"/>
    <w:rsid w:val="00EE28A8"/>
    <w:rsid w:val="00EE4F02"/>
    <w:rsid w:val="00EF0828"/>
    <w:rsid w:val="00F06F7F"/>
    <w:rsid w:val="00F110E8"/>
    <w:rsid w:val="00F139DD"/>
    <w:rsid w:val="00F17D20"/>
    <w:rsid w:val="00F20493"/>
    <w:rsid w:val="00F22CE5"/>
    <w:rsid w:val="00F33259"/>
    <w:rsid w:val="00F35677"/>
    <w:rsid w:val="00F368D6"/>
    <w:rsid w:val="00F47C28"/>
    <w:rsid w:val="00F554D7"/>
    <w:rsid w:val="00F56675"/>
    <w:rsid w:val="00F62978"/>
    <w:rsid w:val="00F63063"/>
    <w:rsid w:val="00F64E81"/>
    <w:rsid w:val="00F66913"/>
    <w:rsid w:val="00F67287"/>
    <w:rsid w:val="00F713C5"/>
    <w:rsid w:val="00F72355"/>
    <w:rsid w:val="00F73512"/>
    <w:rsid w:val="00F7374E"/>
    <w:rsid w:val="00F82546"/>
    <w:rsid w:val="00F94ABC"/>
    <w:rsid w:val="00F96C56"/>
    <w:rsid w:val="00F97A8C"/>
    <w:rsid w:val="00FA1581"/>
    <w:rsid w:val="00FA2144"/>
    <w:rsid w:val="00FA2ABE"/>
    <w:rsid w:val="00FA5AB8"/>
    <w:rsid w:val="00FB2B90"/>
    <w:rsid w:val="00FB2CCF"/>
    <w:rsid w:val="00FC0414"/>
    <w:rsid w:val="00FC0F3A"/>
    <w:rsid w:val="00FC7DD5"/>
    <w:rsid w:val="00FD7B0F"/>
    <w:rsid w:val="00FE3518"/>
    <w:rsid w:val="00FE38E8"/>
    <w:rsid w:val="00FE3AF8"/>
    <w:rsid w:val="00FF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EF66B6"/>
  <w15:chartTrackingRefBased/>
  <w15:docId w15:val="{AE729DA5-0560-4128-A864-7D5C49D7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73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4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5A9"/>
  </w:style>
  <w:style w:type="paragraph" w:styleId="Footer">
    <w:name w:val="footer"/>
    <w:basedOn w:val="Normal"/>
    <w:link w:val="FooterChar"/>
    <w:uiPriority w:val="99"/>
    <w:unhideWhenUsed/>
    <w:rsid w:val="003A4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Halderson, Sarah - FPAC-FSA, WI</dc:creator>
  <cp:keywords/>
  <dc:description/>
  <cp:lastModifiedBy>Sarah Halderson</cp:lastModifiedBy>
  <cp:revision>27</cp:revision>
  <cp:lastPrinted>2026-07-20T22:08:00Z</cp:lastPrinted>
  <dcterms:created xsi:type="dcterms:W3CDTF">2026-09-13T21:48:00Z</dcterms:created>
  <dcterms:modified xsi:type="dcterms:W3CDTF">2026-09-13T22:12:00Z</dcterms:modified>
</cp:coreProperties>
</file>